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0787" w14:textId="77777777" w:rsidR="00E57712" w:rsidRPr="00E57712" w:rsidRDefault="00E57712" w:rsidP="00E57712">
      <w:pPr>
        <w:suppressAutoHyphens/>
        <w:autoSpaceDN w:val="0"/>
        <w:spacing w:after="0" w:line="240" w:lineRule="auto"/>
        <w:ind w:right="-709"/>
        <w:rPr>
          <w:rFonts w:ascii="Calibri" w:eastAsia="Times New Roman" w:hAnsi="Calibri" w:cs="Calibri"/>
          <w:b/>
          <w:kern w:val="3"/>
          <w:sz w:val="24"/>
          <w:szCs w:val="24"/>
          <w:lang w:eastAsia="nl-NL"/>
          <w14:ligatures w14:val="none"/>
        </w:rPr>
      </w:pPr>
      <w:r w:rsidRPr="00E57712">
        <w:rPr>
          <w:rFonts w:ascii="Calibri" w:eastAsia="Times New Roman" w:hAnsi="Calibri" w:cs="Calibri"/>
          <w:b/>
          <w:kern w:val="3"/>
          <w:sz w:val="24"/>
          <w:szCs w:val="24"/>
          <w:lang w:eastAsia="nl-NL"/>
          <w14:ligatures w14:val="none"/>
        </w:rPr>
        <w:t>Aanmeldnotitie voorscholen:</w:t>
      </w:r>
    </w:p>
    <w:p w14:paraId="590FE2F1" w14:textId="00B06690" w:rsidR="00E57712" w:rsidRDefault="00000000" w:rsidP="00184F73">
      <w:pPr>
        <w:suppressAutoHyphens/>
        <w:autoSpaceDN w:val="0"/>
        <w:spacing w:after="0" w:line="240" w:lineRule="auto"/>
        <w:ind w:right="-709"/>
        <w:rPr>
          <w:rFonts w:ascii="Calibri" w:eastAsia="Times New Roman" w:hAnsi="Calibri" w:cs="Calibri"/>
          <w:b/>
          <w:kern w:val="3"/>
          <w:sz w:val="24"/>
          <w:szCs w:val="24"/>
          <w:lang w:eastAsia="nl-NL"/>
          <w14:ligatures w14:val="none"/>
        </w:rPr>
      </w:pPr>
      <w:sdt>
        <w:sdtPr>
          <w:rPr>
            <w:rFonts w:ascii="Calibri" w:eastAsia="Times New Roman" w:hAnsi="Calibri" w:cs="Calibri"/>
            <w:b/>
            <w:kern w:val="3"/>
            <w:sz w:val="24"/>
            <w:szCs w:val="24"/>
            <w:lang w:eastAsia="nl-NL"/>
            <w14:ligatures w14:val="none"/>
          </w:rPr>
          <w:id w:val="839208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F73">
            <w:rPr>
              <w:rFonts w:ascii="MS Gothic" w:eastAsia="MS Gothic" w:hAnsi="MS Gothic" w:cs="Calibri" w:hint="eastAsia"/>
              <w:b/>
              <w:kern w:val="3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="00184F73">
        <w:rPr>
          <w:rFonts w:ascii="Calibri" w:eastAsia="Times New Roman" w:hAnsi="Calibri" w:cs="Calibri"/>
          <w:b/>
          <w:kern w:val="3"/>
          <w:sz w:val="24"/>
          <w:szCs w:val="24"/>
          <w:lang w:eastAsia="nl-NL"/>
          <w14:ligatures w14:val="none"/>
        </w:rPr>
        <w:tab/>
        <w:t>Aanvraag KI</w:t>
      </w:r>
    </w:p>
    <w:p w14:paraId="7E041CE1" w14:textId="3E547AD5" w:rsidR="00184F73" w:rsidRPr="00E57712" w:rsidRDefault="00000000" w:rsidP="00184F73">
      <w:pPr>
        <w:suppressAutoHyphens/>
        <w:autoSpaceDN w:val="0"/>
        <w:spacing w:after="0" w:line="240" w:lineRule="auto"/>
        <w:ind w:right="-709"/>
        <w:rPr>
          <w:rFonts w:ascii="Calibri" w:eastAsia="Times New Roman" w:hAnsi="Calibri" w:cs="Calibri"/>
          <w:bCs/>
          <w:kern w:val="3"/>
          <w:sz w:val="24"/>
          <w:szCs w:val="24"/>
          <w:lang w:eastAsia="nl-NL"/>
          <w14:ligatures w14:val="none"/>
        </w:rPr>
      </w:pPr>
      <w:sdt>
        <w:sdtPr>
          <w:rPr>
            <w:rFonts w:ascii="Calibri" w:eastAsia="Times New Roman" w:hAnsi="Calibri" w:cs="Calibri"/>
            <w:b/>
            <w:kern w:val="3"/>
            <w:sz w:val="24"/>
            <w:szCs w:val="24"/>
            <w:lang w:eastAsia="nl-NL"/>
            <w14:ligatures w14:val="none"/>
          </w:rPr>
          <w:id w:val="1425604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F73">
            <w:rPr>
              <w:rFonts w:ascii="MS Gothic" w:eastAsia="MS Gothic" w:hAnsi="MS Gothic" w:cs="Calibri" w:hint="eastAsia"/>
              <w:b/>
              <w:kern w:val="3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="00184F73">
        <w:rPr>
          <w:rFonts w:ascii="Calibri" w:eastAsia="Times New Roman" w:hAnsi="Calibri" w:cs="Calibri"/>
          <w:b/>
          <w:kern w:val="3"/>
          <w:sz w:val="24"/>
          <w:szCs w:val="24"/>
          <w:lang w:eastAsia="nl-NL"/>
          <w14:ligatures w14:val="none"/>
        </w:rPr>
        <w:tab/>
        <w:t>Aanvraag KI Kentalis</w:t>
      </w:r>
    </w:p>
    <w:p w14:paraId="79A02953" w14:textId="77777777" w:rsidR="00E57712" w:rsidRDefault="00E57712"/>
    <w:tbl>
      <w:tblPr>
        <w:tblStyle w:val="Tabelraster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734"/>
        <w:gridCol w:w="1809"/>
        <w:gridCol w:w="1143"/>
        <w:gridCol w:w="4272"/>
      </w:tblGrid>
      <w:tr w:rsidR="00E57712" w14:paraId="78EB7C4B" w14:textId="77777777" w:rsidTr="005C75E6">
        <w:tc>
          <w:tcPr>
            <w:tcW w:w="9062" w:type="dxa"/>
            <w:gridSpan w:val="5"/>
            <w:shd w:val="clear" w:color="auto" w:fill="C1E4F5" w:themeFill="accent1" w:themeFillTint="33"/>
          </w:tcPr>
          <w:p w14:paraId="1CFB8A0B" w14:textId="1A5835CF" w:rsidR="00E57712" w:rsidRPr="00E57712" w:rsidRDefault="00E57712" w:rsidP="00F84DDB">
            <w:pPr>
              <w:rPr>
                <w:b/>
                <w:bCs/>
              </w:rPr>
            </w:pPr>
            <w:r>
              <w:rPr>
                <w:b/>
                <w:bCs/>
              </w:rPr>
              <w:t>Persoonlijke gegevens</w:t>
            </w:r>
          </w:p>
        </w:tc>
      </w:tr>
      <w:tr w:rsidR="00366985" w14:paraId="713FBA16" w14:textId="77777777" w:rsidTr="005C75E6">
        <w:tc>
          <w:tcPr>
            <w:tcW w:w="1838" w:type="dxa"/>
            <w:gridSpan w:val="2"/>
          </w:tcPr>
          <w:p w14:paraId="5A2E60C0" w14:textId="16BAF3EC" w:rsidR="00E57712" w:rsidRDefault="00E57712" w:rsidP="00E57712">
            <w:r>
              <w:t>Naam peuter</w:t>
            </w:r>
          </w:p>
        </w:tc>
        <w:tc>
          <w:tcPr>
            <w:tcW w:w="7224" w:type="dxa"/>
            <w:gridSpan w:val="3"/>
          </w:tcPr>
          <w:p w14:paraId="5214564D" w14:textId="2EBBAD74" w:rsidR="005C75E6" w:rsidRDefault="005C75E6" w:rsidP="00E57712"/>
        </w:tc>
      </w:tr>
      <w:tr w:rsidR="00366985" w14:paraId="39BCD992" w14:textId="77777777" w:rsidTr="005C75E6">
        <w:tc>
          <w:tcPr>
            <w:tcW w:w="1838" w:type="dxa"/>
            <w:gridSpan w:val="2"/>
          </w:tcPr>
          <w:p w14:paraId="27859294" w14:textId="01C14CDB" w:rsidR="00E57712" w:rsidRDefault="00E57712" w:rsidP="00F84DDB">
            <w:r>
              <w:t>Geboortedatum</w:t>
            </w:r>
          </w:p>
        </w:tc>
        <w:tc>
          <w:tcPr>
            <w:tcW w:w="7224" w:type="dxa"/>
            <w:gridSpan w:val="3"/>
          </w:tcPr>
          <w:p w14:paraId="4A54FEB9" w14:textId="77777777" w:rsidR="00E57712" w:rsidRDefault="00E57712" w:rsidP="00F84DDB"/>
        </w:tc>
      </w:tr>
      <w:tr w:rsidR="00366985" w14:paraId="0D898976" w14:textId="77777777" w:rsidTr="005C75E6">
        <w:tc>
          <w:tcPr>
            <w:tcW w:w="1838" w:type="dxa"/>
            <w:gridSpan w:val="2"/>
          </w:tcPr>
          <w:p w14:paraId="0C690A42" w14:textId="24BD5A36" w:rsidR="00EF664E" w:rsidRDefault="00EF664E" w:rsidP="00F84DDB">
            <w:r>
              <w:t>Naam ouders/verzorgende(n)</w:t>
            </w:r>
          </w:p>
        </w:tc>
        <w:tc>
          <w:tcPr>
            <w:tcW w:w="1809" w:type="dxa"/>
          </w:tcPr>
          <w:p w14:paraId="314C7203" w14:textId="77777777" w:rsidR="00EF664E" w:rsidRDefault="00EF664E" w:rsidP="00F84DDB"/>
        </w:tc>
        <w:tc>
          <w:tcPr>
            <w:tcW w:w="5415" w:type="dxa"/>
            <w:gridSpan w:val="2"/>
          </w:tcPr>
          <w:p w14:paraId="34BB3914" w14:textId="7C127E30" w:rsidR="00EF664E" w:rsidRDefault="00EF664E" w:rsidP="00F84DDB">
            <w:r>
              <w:t>Telefoonnummer:</w:t>
            </w:r>
          </w:p>
        </w:tc>
      </w:tr>
      <w:tr w:rsidR="00366985" w14:paraId="7ED691A2" w14:textId="77777777" w:rsidTr="005C75E6">
        <w:tc>
          <w:tcPr>
            <w:tcW w:w="1838" w:type="dxa"/>
            <w:gridSpan w:val="2"/>
          </w:tcPr>
          <w:p w14:paraId="6EC34987" w14:textId="29C513AC" w:rsidR="00E57712" w:rsidRDefault="00E57712" w:rsidP="00F84DDB">
            <w:r>
              <w:t>Email ouders/verzorgende(n)</w:t>
            </w:r>
          </w:p>
        </w:tc>
        <w:tc>
          <w:tcPr>
            <w:tcW w:w="7224" w:type="dxa"/>
            <w:gridSpan w:val="3"/>
          </w:tcPr>
          <w:p w14:paraId="54E8B78D" w14:textId="77777777" w:rsidR="00E57712" w:rsidRDefault="00E57712" w:rsidP="00F84DDB"/>
        </w:tc>
      </w:tr>
      <w:tr w:rsidR="00366985" w14:paraId="40EC8DB1" w14:textId="77777777" w:rsidTr="005C75E6">
        <w:tc>
          <w:tcPr>
            <w:tcW w:w="1838" w:type="dxa"/>
            <w:gridSpan w:val="2"/>
          </w:tcPr>
          <w:p w14:paraId="28A7ADA2" w14:textId="09A3447D" w:rsidR="00E57712" w:rsidRDefault="00EF664E" w:rsidP="00F84DDB">
            <w:r>
              <w:t>Is de peuter al aangemeld op een basisschool?</w:t>
            </w:r>
          </w:p>
        </w:tc>
        <w:tc>
          <w:tcPr>
            <w:tcW w:w="7224" w:type="dxa"/>
            <w:gridSpan w:val="3"/>
          </w:tcPr>
          <w:p w14:paraId="57670CA8" w14:textId="77777777" w:rsidR="00E57712" w:rsidRDefault="00000000" w:rsidP="00EF664E">
            <w:pPr>
              <w:tabs>
                <w:tab w:val="left" w:pos="792"/>
              </w:tabs>
            </w:pPr>
            <w:sdt>
              <w:sdtPr>
                <w:id w:val="194157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6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664E">
              <w:tab/>
              <w:t>Ja, naam school:</w:t>
            </w:r>
          </w:p>
          <w:p w14:paraId="6854F20C" w14:textId="03D345B3" w:rsidR="00EF664E" w:rsidRDefault="00EF664E" w:rsidP="00EF664E">
            <w:pPr>
              <w:tabs>
                <w:tab w:val="left" w:pos="792"/>
              </w:tabs>
              <w:ind w:firstLine="708"/>
            </w:pPr>
            <w:r>
              <w:t xml:space="preserve">  Startdatum:</w:t>
            </w:r>
          </w:p>
          <w:p w14:paraId="43BCE6BC" w14:textId="2CEACE0C" w:rsidR="00EF664E" w:rsidRDefault="00000000" w:rsidP="00EF664E">
            <w:pPr>
              <w:tabs>
                <w:tab w:val="left" w:pos="792"/>
              </w:tabs>
            </w:pPr>
            <w:sdt>
              <w:sdtPr>
                <w:id w:val="188221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6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664E">
              <w:tab/>
              <w:t>Nee</w:t>
            </w:r>
          </w:p>
        </w:tc>
      </w:tr>
      <w:tr w:rsidR="00366985" w14:paraId="65583746" w14:textId="77777777" w:rsidTr="005C75E6">
        <w:tc>
          <w:tcPr>
            <w:tcW w:w="1838" w:type="dxa"/>
            <w:gridSpan w:val="2"/>
          </w:tcPr>
          <w:p w14:paraId="58E4EA60" w14:textId="4853BDE2" w:rsidR="00EF664E" w:rsidRDefault="00EF664E" w:rsidP="00F84DDB">
            <w:r>
              <w:t>Ouders geven toestemming gegevens te delen met vervolgschool</w:t>
            </w:r>
          </w:p>
        </w:tc>
        <w:tc>
          <w:tcPr>
            <w:tcW w:w="7224" w:type="dxa"/>
            <w:gridSpan w:val="3"/>
          </w:tcPr>
          <w:p w14:paraId="425F6849" w14:textId="3C32227D" w:rsidR="00EF664E" w:rsidRDefault="00000000" w:rsidP="00EF664E">
            <w:pPr>
              <w:tabs>
                <w:tab w:val="left" w:pos="792"/>
              </w:tabs>
            </w:pPr>
            <w:sdt>
              <w:sdtPr>
                <w:id w:val="89077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6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664E">
              <w:tab/>
              <w:t>Ja</w:t>
            </w:r>
          </w:p>
          <w:p w14:paraId="610058B6" w14:textId="61309A73" w:rsidR="00EF664E" w:rsidRDefault="00000000" w:rsidP="00EF664E">
            <w:pPr>
              <w:tabs>
                <w:tab w:val="left" w:pos="792"/>
              </w:tabs>
            </w:pPr>
            <w:sdt>
              <w:sdtPr>
                <w:id w:val="-86713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6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664E">
              <w:tab/>
              <w:t>Nee</w:t>
            </w:r>
          </w:p>
        </w:tc>
      </w:tr>
      <w:tr w:rsidR="00E57712" w14:paraId="168F2DEA" w14:textId="77777777" w:rsidTr="005C75E6">
        <w:tc>
          <w:tcPr>
            <w:tcW w:w="9062" w:type="dxa"/>
            <w:gridSpan w:val="5"/>
            <w:shd w:val="clear" w:color="auto" w:fill="C1E4F5" w:themeFill="accent1" w:themeFillTint="33"/>
          </w:tcPr>
          <w:p w14:paraId="34D2D055" w14:textId="646D6FB7" w:rsidR="00E57712" w:rsidRPr="00E57712" w:rsidRDefault="00EF664E" w:rsidP="00F84DDB">
            <w:pPr>
              <w:rPr>
                <w:b/>
                <w:bCs/>
              </w:rPr>
            </w:pPr>
            <w:r>
              <w:rPr>
                <w:b/>
                <w:bCs/>
              </w:rPr>
              <w:t>Gegevens voorschool</w:t>
            </w:r>
          </w:p>
        </w:tc>
      </w:tr>
      <w:tr w:rsidR="00366985" w14:paraId="14A35F0C" w14:textId="77777777" w:rsidTr="005C75E6">
        <w:tc>
          <w:tcPr>
            <w:tcW w:w="1104" w:type="dxa"/>
          </w:tcPr>
          <w:p w14:paraId="03E02477" w14:textId="051E48EF" w:rsidR="00EF664E" w:rsidRDefault="00EF664E" w:rsidP="00F84DDB">
            <w:pPr>
              <w:tabs>
                <w:tab w:val="left" w:pos="720"/>
              </w:tabs>
            </w:pPr>
            <w:r>
              <w:t>Naam voorschoolse voorziening</w:t>
            </w:r>
          </w:p>
        </w:tc>
        <w:tc>
          <w:tcPr>
            <w:tcW w:w="3686" w:type="dxa"/>
            <w:gridSpan w:val="3"/>
          </w:tcPr>
          <w:p w14:paraId="5D2A82D5" w14:textId="77777777" w:rsidR="00EF664E" w:rsidRDefault="00EF664E" w:rsidP="00F84DDB">
            <w:pPr>
              <w:tabs>
                <w:tab w:val="left" w:pos="720"/>
              </w:tabs>
            </w:pPr>
          </w:p>
        </w:tc>
        <w:tc>
          <w:tcPr>
            <w:tcW w:w="4272" w:type="dxa"/>
          </w:tcPr>
          <w:p w14:paraId="14762BDB" w14:textId="77777777" w:rsidR="00EF664E" w:rsidRDefault="00EF664E" w:rsidP="00F84DDB">
            <w:pPr>
              <w:tabs>
                <w:tab w:val="left" w:pos="720"/>
              </w:tabs>
            </w:pPr>
            <w:r>
              <w:t>Telefoonnummer:</w:t>
            </w:r>
          </w:p>
          <w:p w14:paraId="0FBB045F" w14:textId="2F393A1D" w:rsidR="00EF664E" w:rsidRDefault="00EF664E" w:rsidP="00F84DDB">
            <w:pPr>
              <w:tabs>
                <w:tab w:val="left" w:pos="720"/>
              </w:tabs>
            </w:pPr>
          </w:p>
        </w:tc>
      </w:tr>
      <w:tr w:rsidR="00366985" w14:paraId="3A4663C8" w14:textId="77777777" w:rsidTr="005C75E6">
        <w:tc>
          <w:tcPr>
            <w:tcW w:w="1104" w:type="dxa"/>
          </w:tcPr>
          <w:p w14:paraId="65608323" w14:textId="33184B81" w:rsidR="00EF664E" w:rsidRDefault="00EF664E" w:rsidP="00F84DDB">
            <w:pPr>
              <w:tabs>
                <w:tab w:val="left" w:pos="720"/>
              </w:tabs>
            </w:pPr>
            <w:r w:rsidRPr="00EF664E">
              <w:t>VVE locatie</w:t>
            </w:r>
          </w:p>
        </w:tc>
        <w:tc>
          <w:tcPr>
            <w:tcW w:w="7958" w:type="dxa"/>
            <w:gridSpan w:val="4"/>
          </w:tcPr>
          <w:p w14:paraId="1956AD57" w14:textId="77777777" w:rsidR="00EF664E" w:rsidRDefault="00000000" w:rsidP="00F84DDB">
            <w:pPr>
              <w:tabs>
                <w:tab w:val="left" w:pos="720"/>
              </w:tabs>
            </w:pPr>
            <w:sdt>
              <w:sdtPr>
                <w:id w:val="213513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6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664E">
              <w:tab/>
              <w:t>Ja</w:t>
            </w:r>
          </w:p>
          <w:p w14:paraId="4293C702" w14:textId="22CFC4B2" w:rsidR="00EF664E" w:rsidRDefault="00000000" w:rsidP="00F84DDB">
            <w:pPr>
              <w:tabs>
                <w:tab w:val="left" w:pos="720"/>
              </w:tabs>
            </w:pPr>
            <w:sdt>
              <w:sdtPr>
                <w:id w:val="50139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6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664E">
              <w:tab/>
              <w:t>Nee</w:t>
            </w:r>
          </w:p>
        </w:tc>
      </w:tr>
      <w:tr w:rsidR="00366985" w14:paraId="09F01620" w14:textId="77777777" w:rsidTr="005C75E6">
        <w:tc>
          <w:tcPr>
            <w:tcW w:w="1104" w:type="dxa"/>
          </w:tcPr>
          <w:p w14:paraId="396EB125" w14:textId="3156AF3A" w:rsidR="00EF664E" w:rsidRDefault="00EF664E" w:rsidP="00F84DDB">
            <w:pPr>
              <w:tabs>
                <w:tab w:val="left" w:pos="720"/>
              </w:tabs>
            </w:pPr>
            <w:r w:rsidRPr="00EF664E">
              <w:t>Casemanager/ VVE coach</w:t>
            </w:r>
          </w:p>
        </w:tc>
        <w:tc>
          <w:tcPr>
            <w:tcW w:w="3686" w:type="dxa"/>
            <w:gridSpan w:val="3"/>
          </w:tcPr>
          <w:p w14:paraId="50AEA9C3" w14:textId="77777777" w:rsidR="00EF664E" w:rsidRDefault="00EF664E" w:rsidP="00F84DDB">
            <w:pPr>
              <w:tabs>
                <w:tab w:val="left" w:pos="720"/>
              </w:tabs>
            </w:pPr>
          </w:p>
        </w:tc>
        <w:tc>
          <w:tcPr>
            <w:tcW w:w="4272" w:type="dxa"/>
          </w:tcPr>
          <w:p w14:paraId="534FBE9F" w14:textId="77777777" w:rsidR="00EF664E" w:rsidRDefault="00EF664E" w:rsidP="00EF664E">
            <w:pPr>
              <w:tabs>
                <w:tab w:val="left" w:pos="720"/>
              </w:tabs>
            </w:pPr>
            <w:r>
              <w:t>Telefoonnummer:</w:t>
            </w:r>
          </w:p>
          <w:p w14:paraId="668EA8D6" w14:textId="260CB5FE" w:rsidR="00EF664E" w:rsidRDefault="00EF664E" w:rsidP="00F84DDB">
            <w:pPr>
              <w:tabs>
                <w:tab w:val="left" w:pos="720"/>
              </w:tabs>
            </w:pPr>
          </w:p>
        </w:tc>
      </w:tr>
      <w:tr w:rsidR="00366985" w14:paraId="2E64D2FD" w14:textId="77777777" w:rsidTr="005C75E6">
        <w:tc>
          <w:tcPr>
            <w:tcW w:w="1104" w:type="dxa"/>
          </w:tcPr>
          <w:p w14:paraId="5A8D912E" w14:textId="32697908" w:rsidR="00EF664E" w:rsidRDefault="00EF664E" w:rsidP="00F84DDB">
            <w:pPr>
              <w:tabs>
                <w:tab w:val="left" w:pos="720"/>
              </w:tabs>
            </w:pPr>
            <w:r>
              <w:t>E</w:t>
            </w:r>
            <w:r w:rsidRPr="00EF664E">
              <w:t>mail</w:t>
            </w:r>
          </w:p>
        </w:tc>
        <w:tc>
          <w:tcPr>
            <w:tcW w:w="7958" w:type="dxa"/>
            <w:gridSpan w:val="4"/>
          </w:tcPr>
          <w:p w14:paraId="04077D76" w14:textId="77777777" w:rsidR="00EF664E" w:rsidRDefault="00EF664E" w:rsidP="00F84DDB">
            <w:pPr>
              <w:tabs>
                <w:tab w:val="left" w:pos="720"/>
              </w:tabs>
            </w:pPr>
          </w:p>
        </w:tc>
      </w:tr>
      <w:tr w:rsidR="00366985" w14:paraId="1F9C85DE" w14:textId="77777777" w:rsidTr="005C75E6">
        <w:tc>
          <w:tcPr>
            <w:tcW w:w="1104" w:type="dxa"/>
          </w:tcPr>
          <w:p w14:paraId="5CA1E54A" w14:textId="25C3EDC5" w:rsidR="00EF664E" w:rsidRDefault="00EF664E" w:rsidP="00F84DDB">
            <w:pPr>
              <w:tabs>
                <w:tab w:val="left" w:pos="720"/>
              </w:tabs>
            </w:pPr>
            <w:r w:rsidRPr="00EF664E">
              <w:t>Naam mentor</w:t>
            </w:r>
          </w:p>
        </w:tc>
        <w:tc>
          <w:tcPr>
            <w:tcW w:w="3686" w:type="dxa"/>
            <w:gridSpan w:val="3"/>
          </w:tcPr>
          <w:p w14:paraId="55D1B14D" w14:textId="77777777" w:rsidR="00EF664E" w:rsidRDefault="00EF664E" w:rsidP="00F84DDB">
            <w:pPr>
              <w:tabs>
                <w:tab w:val="left" w:pos="720"/>
              </w:tabs>
            </w:pPr>
          </w:p>
        </w:tc>
        <w:tc>
          <w:tcPr>
            <w:tcW w:w="4272" w:type="dxa"/>
          </w:tcPr>
          <w:p w14:paraId="62B02AC9" w14:textId="77777777" w:rsidR="00EF664E" w:rsidRDefault="00EF664E" w:rsidP="00EF664E">
            <w:pPr>
              <w:tabs>
                <w:tab w:val="left" w:pos="720"/>
              </w:tabs>
            </w:pPr>
            <w:r>
              <w:t>Telefoonnummer:</w:t>
            </w:r>
          </w:p>
          <w:p w14:paraId="49E6356D" w14:textId="4B78012B" w:rsidR="00EF664E" w:rsidRDefault="00EF664E" w:rsidP="00F84DDB">
            <w:pPr>
              <w:tabs>
                <w:tab w:val="left" w:pos="720"/>
              </w:tabs>
            </w:pPr>
          </w:p>
        </w:tc>
      </w:tr>
      <w:tr w:rsidR="00366985" w14:paraId="47A487C7" w14:textId="77777777" w:rsidTr="005C75E6">
        <w:tc>
          <w:tcPr>
            <w:tcW w:w="1104" w:type="dxa"/>
          </w:tcPr>
          <w:p w14:paraId="52C8655F" w14:textId="4AD42639" w:rsidR="00EF664E" w:rsidRDefault="00EF664E" w:rsidP="00F84DDB">
            <w:pPr>
              <w:tabs>
                <w:tab w:val="left" w:pos="720"/>
              </w:tabs>
            </w:pPr>
            <w:r w:rsidRPr="00EF664E">
              <w:t>Email mentor</w:t>
            </w:r>
          </w:p>
        </w:tc>
        <w:tc>
          <w:tcPr>
            <w:tcW w:w="7958" w:type="dxa"/>
            <w:gridSpan w:val="4"/>
          </w:tcPr>
          <w:p w14:paraId="6CE5D18A" w14:textId="77777777" w:rsidR="00EF664E" w:rsidRDefault="00EF664E" w:rsidP="00F84DDB">
            <w:pPr>
              <w:tabs>
                <w:tab w:val="left" w:pos="720"/>
              </w:tabs>
            </w:pPr>
          </w:p>
        </w:tc>
      </w:tr>
      <w:tr w:rsidR="00366985" w14:paraId="7D395F30" w14:textId="77777777" w:rsidTr="005C75E6">
        <w:tc>
          <w:tcPr>
            <w:tcW w:w="1104" w:type="dxa"/>
          </w:tcPr>
          <w:p w14:paraId="3ADFDBBE" w14:textId="51EF3A06" w:rsidR="00EF664E" w:rsidRDefault="00EF664E" w:rsidP="00F84DDB">
            <w:pPr>
              <w:tabs>
                <w:tab w:val="left" w:pos="720"/>
              </w:tabs>
            </w:pPr>
            <w:r w:rsidRPr="00EF664E">
              <w:t>Datum aanmelding</w:t>
            </w:r>
          </w:p>
        </w:tc>
        <w:tc>
          <w:tcPr>
            <w:tcW w:w="7958" w:type="dxa"/>
            <w:gridSpan w:val="4"/>
          </w:tcPr>
          <w:p w14:paraId="38FDD74C" w14:textId="77777777" w:rsidR="00EF664E" w:rsidRDefault="00EF664E" w:rsidP="00F84DDB">
            <w:pPr>
              <w:tabs>
                <w:tab w:val="left" w:pos="720"/>
              </w:tabs>
            </w:pPr>
          </w:p>
        </w:tc>
      </w:tr>
    </w:tbl>
    <w:p w14:paraId="002A193F" w14:textId="77777777" w:rsidR="00CA4FB2" w:rsidRDefault="00CA4F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6D3F7073" w14:textId="77777777" w:rsidTr="00CA4FB2">
        <w:tc>
          <w:tcPr>
            <w:tcW w:w="9062" w:type="dxa"/>
            <w:shd w:val="clear" w:color="auto" w:fill="C1E4F5" w:themeFill="accent1" w:themeFillTint="33"/>
          </w:tcPr>
          <w:p w14:paraId="7D101696" w14:textId="2E096C10" w:rsidR="00CA4FB2" w:rsidRDefault="00CA4FB2" w:rsidP="00CA4FB2">
            <w:r>
              <w:t xml:space="preserve">Gezinssamenstelling: (vertel iets over: wie horen bij het gezin, waar komt het gezin vandaan, moedertaal, woonsituatie, </w:t>
            </w:r>
            <w:proofErr w:type="spellStart"/>
            <w:r>
              <w:t>enz</w:t>
            </w:r>
            <w:proofErr w:type="spellEnd"/>
            <w:r>
              <w:t>)</w:t>
            </w:r>
          </w:p>
        </w:tc>
      </w:tr>
      <w:tr w:rsidR="00CA4FB2" w14:paraId="1D551A9B" w14:textId="77777777" w:rsidTr="00CA4FB2">
        <w:tc>
          <w:tcPr>
            <w:tcW w:w="9062" w:type="dxa"/>
          </w:tcPr>
          <w:p w14:paraId="5DBBEEE9" w14:textId="77777777" w:rsidR="00CA4FB2" w:rsidRDefault="00CA4FB2"/>
          <w:p w14:paraId="35C9E4A3" w14:textId="1E21575E" w:rsidR="00CA4FB2" w:rsidRDefault="00CA4FB2"/>
        </w:tc>
      </w:tr>
    </w:tbl>
    <w:p w14:paraId="43B105C6" w14:textId="77777777" w:rsidR="00E57712" w:rsidRDefault="00E577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7E2CD089" w14:textId="77777777" w:rsidTr="00F84DDB">
        <w:tc>
          <w:tcPr>
            <w:tcW w:w="9062" w:type="dxa"/>
            <w:shd w:val="clear" w:color="auto" w:fill="C1E4F5" w:themeFill="accent1" w:themeFillTint="33"/>
          </w:tcPr>
          <w:p w14:paraId="1AEC8165" w14:textId="45435B31" w:rsidR="00CA4FB2" w:rsidRDefault="00CA4FB2" w:rsidP="00F84DDB">
            <w:r w:rsidRPr="00CA4FB2">
              <w:t>Reden van aanmelding: (geef een korte schets van de zorgen die er zijn rondom de peuter. Denk daarbij o.a. aan omgevingsfactoren)</w:t>
            </w:r>
          </w:p>
        </w:tc>
      </w:tr>
      <w:tr w:rsidR="00CA4FB2" w14:paraId="471B1DED" w14:textId="77777777" w:rsidTr="00F84DDB">
        <w:tc>
          <w:tcPr>
            <w:tcW w:w="9062" w:type="dxa"/>
          </w:tcPr>
          <w:p w14:paraId="727C3D9E" w14:textId="77777777" w:rsidR="00CA4FB2" w:rsidRDefault="00CA4FB2" w:rsidP="00F84DDB"/>
          <w:p w14:paraId="1849179A" w14:textId="77777777" w:rsidR="00CA4FB2" w:rsidRDefault="00CA4FB2" w:rsidP="00F84DDB"/>
        </w:tc>
      </w:tr>
    </w:tbl>
    <w:p w14:paraId="3FB196A1" w14:textId="77777777" w:rsidR="00CA4FB2" w:rsidRDefault="00CA4F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78F78ACD" w14:textId="77777777" w:rsidTr="00F84DDB">
        <w:tc>
          <w:tcPr>
            <w:tcW w:w="9062" w:type="dxa"/>
            <w:shd w:val="clear" w:color="auto" w:fill="C1E4F5" w:themeFill="accent1" w:themeFillTint="33"/>
          </w:tcPr>
          <w:p w14:paraId="3B02E427" w14:textId="289692D1" w:rsidR="00CA4FB2" w:rsidRDefault="00CA4FB2" w:rsidP="00F84DDB">
            <w:r w:rsidRPr="00CA4FB2">
              <w:t>Op welke vraag moet er antwoord komen (Wat is de hulpvraag? Waar hebben jullie een onderwijsbegeleider van het SWV voor nodig?</w:t>
            </w:r>
          </w:p>
        </w:tc>
      </w:tr>
      <w:tr w:rsidR="00CA4FB2" w14:paraId="2534B799" w14:textId="77777777" w:rsidTr="00F84DDB">
        <w:tc>
          <w:tcPr>
            <w:tcW w:w="9062" w:type="dxa"/>
          </w:tcPr>
          <w:p w14:paraId="7E49F57E" w14:textId="77777777" w:rsidR="00CA4FB2" w:rsidRDefault="00CA4FB2" w:rsidP="00F84DDB"/>
          <w:p w14:paraId="4B94C41F" w14:textId="77777777" w:rsidR="00CA4FB2" w:rsidRDefault="00CA4FB2" w:rsidP="00F84DDB"/>
        </w:tc>
      </w:tr>
    </w:tbl>
    <w:p w14:paraId="4106C00F" w14:textId="77777777" w:rsidR="00CA4FB2" w:rsidRDefault="00CA4F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578B40AC" w14:textId="77777777" w:rsidTr="00F84DDB">
        <w:tc>
          <w:tcPr>
            <w:tcW w:w="9062" w:type="dxa"/>
            <w:shd w:val="clear" w:color="auto" w:fill="C1E4F5" w:themeFill="accent1" w:themeFillTint="33"/>
          </w:tcPr>
          <w:p w14:paraId="32F40C5E" w14:textId="3C7247CE" w:rsidR="00CA4FB2" w:rsidRDefault="00CA4FB2" w:rsidP="00F84DDB">
            <w:r w:rsidRPr="00CA4FB2">
              <w:t>Kindkenmerken (hoe zou je het kind omschrijven?  Karakter)</w:t>
            </w:r>
          </w:p>
        </w:tc>
      </w:tr>
      <w:tr w:rsidR="00CA4FB2" w14:paraId="00878A08" w14:textId="77777777" w:rsidTr="00F84DDB">
        <w:tc>
          <w:tcPr>
            <w:tcW w:w="9062" w:type="dxa"/>
          </w:tcPr>
          <w:p w14:paraId="41303B8B" w14:textId="77777777" w:rsidR="00CA4FB2" w:rsidRDefault="00CA4FB2" w:rsidP="00F84DDB"/>
          <w:p w14:paraId="143CEE1D" w14:textId="77777777" w:rsidR="00CA4FB2" w:rsidRDefault="00CA4FB2" w:rsidP="00F84DDB"/>
        </w:tc>
      </w:tr>
    </w:tbl>
    <w:p w14:paraId="5FA75EFD" w14:textId="77777777" w:rsidR="00CA4FB2" w:rsidRDefault="00CA4F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5733F14C" w14:textId="77777777" w:rsidTr="00F84DDB">
        <w:tc>
          <w:tcPr>
            <w:tcW w:w="9062" w:type="dxa"/>
            <w:shd w:val="clear" w:color="auto" w:fill="C1E4F5" w:themeFill="accent1" w:themeFillTint="33"/>
          </w:tcPr>
          <w:p w14:paraId="7EC142FD" w14:textId="61D48670" w:rsidR="00CA4FB2" w:rsidRDefault="00CA4FB2" w:rsidP="00CA4FB2">
            <w:r>
              <w:t>Bijzonderheden in de vroege ontwikkeling van het kind: (denk aan bevalling, geboorte, leren lopen, leren praten, enz.)</w:t>
            </w:r>
          </w:p>
        </w:tc>
      </w:tr>
      <w:tr w:rsidR="00CA4FB2" w14:paraId="300ABD46" w14:textId="77777777" w:rsidTr="00F84DDB">
        <w:tc>
          <w:tcPr>
            <w:tcW w:w="9062" w:type="dxa"/>
          </w:tcPr>
          <w:p w14:paraId="52747E00" w14:textId="77777777" w:rsidR="00CA4FB2" w:rsidRDefault="00CA4FB2" w:rsidP="00F84DDB"/>
          <w:p w14:paraId="7EBCE784" w14:textId="77777777" w:rsidR="00CA4FB2" w:rsidRDefault="00CA4FB2" w:rsidP="00F84DDB"/>
        </w:tc>
      </w:tr>
    </w:tbl>
    <w:p w14:paraId="6067875F" w14:textId="77777777" w:rsidR="00CA4FB2" w:rsidRDefault="00CA4F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65642762" w14:textId="77777777" w:rsidTr="00F84DDB">
        <w:tc>
          <w:tcPr>
            <w:tcW w:w="9062" w:type="dxa"/>
            <w:shd w:val="clear" w:color="auto" w:fill="C1E4F5" w:themeFill="accent1" w:themeFillTint="33"/>
          </w:tcPr>
          <w:p w14:paraId="424D5F0C" w14:textId="77777777" w:rsidR="00CA4FB2" w:rsidRDefault="00CA4FB2" w:rsidP="00CA4FB2">
            <w:r>
              <w:t xml:space="preserve">Betrokken instanties: (denk aan bv Karakter, Lindenhout, logopedie, </w:t>
            </w:r>
            <w:proofErr w:type="spellStart"/>
            <w:r>
              <w:t>Pento</w:t>
            </w:r>
            <w:proofErr w:type="spellEnd"/>
            <w:r>
              <w:t>, maar ook: is er een voogd, OTS)</w:t>
            </w:r>
          </w:p>
          <w:p w14:paraId="5894F411" w14:textId="2D441AF7" w:rsidR="00CA4FB2" w:rsidRDefault="00CA4FB2" w:rsidP="00CA4FB2">
            <w:r>
              <w:t>*Voeg bestaande verslagen van betrokken instantie toe</w:t>
            </w:r>
          </w:p>
        </w:tc>
      </w:tr>
      <w:tr w:rsidR="00CA4FB2" w14:paraId="35938328" w14:textId="77777777" w:rsidTr="00F84DDB">
        <w:tc>
          <w:tcPr>
            <w:tcW w:w="9062" w:type="dxa"/>
          </w:tcPr>
          <w:p w14:paraId="73DF8A96" w14:textId="77777777" w:rsidR="00CA4FB2" w:rsidRDefault="00CA4FB2" w:rsidP="00F84DDB"/>
          <w:p w14:paraId="4E47DA6E" w14:textId="77777777" w:rsidR="00CA4FB2" w:rsidRDefault="00CA4FB2" w:rsidP="00F84DDB"/>
        </w:tc>
      </w:tr>
    </w:tbl>
    <w:p w14:paraId="6AC9BE43" w14:textId="77777777" w:rsidR="00CA4FB2" w:rsidRDefault="00CA4F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3025C1A4" w14:textId="77777777" w:rsidTr="00F84DDB">
        <w:tc>
          <w:tcPr>
            <w:tcW w:w="9062" w:type="dxa"/>
            <w:shd w:val="clear" w:color="auto" w:fill="C1E4F5" w:themeFill="accent1" w:themeFillTint="33"/>
          </w:tcPr>
          <w:p w14:paraId="4CB061B0" w14:textId="77777777" w:rsidR="00CA4FB2" w:rsidRDefault="00CA4FB2" w:rsidP="00CA4FB2">
            <w:r>
              <w:t>Heeft er onderzoek plaatsgevonden: (wat is hiervan de uitkomst en mogelijk het advies)</w:t>
            </w:r>
          </w:p>
          <w:p w14:paraId="5504B1CC" w14:textId="25A07056" w:rsidR="00CA4FB2" w:rsidRDefault="00CA4FB2" w:rsidP="00CA4FB2">
            <w:r>
              <w:t>*Voeg de verslaglegging toe.</w:t>
            </w:r>
          </w:p>
        </w:tc>
      </w:tr>
      <w:tr w:rsidR="00CA4FB2" w14:paraId="313325FC" w14:textId="77777777" w:rsidTr="00F84DDB">
        <w:tc>
          <w:tcPr>
            <w:tcW w:w="9062" w:type="dxa"/>
          </w:tcPr>
          <w:p w14:paraId="465380E1" w14:textId="77777777" w:rsidR="00CA4FB2" w:rsidRDefault="00CA4FB2" w:rsidP="00F84DDB">
            <w:r>
              <w:t>Onderzoek door:</w:t>
            </w:r>
          </w:p>
          <w:p w14:paraId="3BD7361C" w14:textId="77777777" w:rsidR="00CA4FB2" w:rsidRDefault="00CA4FB2" w:rsidP="00F84DDB">
            <w:r>
              <w:t>Datum:</w:t>
            </w:r>
          </w:p>
          <w:p w14:paraId="0F7D4E7B" w14:textId="77777777" w:rsidR="00CA4FB2" w:rsidRDefault="00CA4FB2" w:rsidP="00F84DDB">
            <w:r>
              <w:t>Onderzoeksvraag:</w:t>
            </w:r>
          </w:p>
          <w:p w14:paraId="338284F3" w14:textId="642864CF" w:rsidR="00CA4FB2" w:rsidRDefault="00CA4FB2" w:rsidP="00F84DDB"/>
        </w:tc>
      </w:tr>
    </w:tbl>
    <w:p w14:paraId="14D1F084" w14:textId="77777777" w:rsidR="00CA4FB2" w:rsidRDefault="00CA4F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4ED70279" w14:textId="77777777" w:rsidTr="00F84DDB">
        <w:tc>
          <w:tcPr>
            <w:tcW w:w="9062" w:type="dxa"/>
            <w:shd w:val="clear" w:color="auto" w:fill="C1E4F5" w:themeFill="accent1" w:themeFillTint="33"/>
          </w:tcPr>
          <w:p w14:paraId="3430CA8B" w14:textId="113D5B3C" w:rsidR="00CA4FB2" w:rsidRDefault="00CB2BB6" w:rsidP="00F84DDB">
            <w:r w:rsidRPr="00CB2BB6">
              <w:t xml:space="preserve">Wat zijn de meest opvallende punten vanuit het </w:t>
            </w:r>
            <w:proofErr w:type="spellStart"/>
            <w:r w:rsidRPr="00CB2BB6">
              <w:t>Kindvolgsysteem</w:t>
            </w:r>
            <w:proofErr w:type="spellEnd"/>
          </w:p>
        </w:tc>
      </w:tr>
      <w:tr w:rsidR="00CA4FB2" w14:paraId="310758A0" w14:textId="77777777" w:rsidTr="00F84DDB">
        <w:tc>
          <w:tcPr>
            <w:tcW w:w="9062" w:type="dxa"/>
          </w:tcPr>
          <w:p w14:paraId="5373818A" w14:textId="77777777" w:rsidR="00CA4FB2" w:rsidRDefault="00CA4FB2" w:rsidP="00F84DDB"/>
          <w:p w14:paraId="2986BCD7" w14:textId="77777777" w:rsidR="00CB2BB6" w:rsidRDefault="00CB2BB6" w:rsidP="00F84DDB"/>
        </w:tc>
      </w:tr>
    </w:tbl>
    <w:p w14:paraId="0FF13952" w14:textId="77777777" w:rsidR="00CA4FB2" w:rsidRDefault="00CA4F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262BEC38" w14:textId="77777777" w:rsidTr="00F84DDB">
        <w:tc>
          <w:tcPr>
            <w:tcW w:w="9062" w:type="dxa"/>
            <w:shd w:val="clear" w:color="auto" w:fill="C1E4F5" w:themeFill="accent1" w:themeFillTint="33"/>
          </w:tcPr>
          <w:p w14:paraId="02AC46FC" w14:textId="1B87A2D8" w:rsidR="00CA4FB2" w:rsidRDefault="00CB2BB6" w:rsidP="00F84DDB">
            <w:r w:rsidRPr="00CB2BB6">
              <w:t>Beschrijf hier de stimulerende en belemmerende factoren (denk aan systeem, kind, ouders)</w:t>
            </w:r>
          </w:p>
        </w:tc>
      </w:tr>
      <w:tr w:rsidR="00CA4FB2" w14:paraId="0E429918" w14:textId="77777777" w:rsidTr="00F84DDB">
        <w:tc>
          <w:tcPr>
            <w:tcW w:w="9062" w:type="dxa"/>
          </w:tcPr>
          <w:p w14:paraId="4A686D00" w14:textId="77777777" w:rsidR="00CB2BB6" w:rsidRDefault="00CB2BB6" w:rsidP="00CB2BB6"/>
          <w:p w14:paraId="7E11DC6F" w14:textId="77777777" w:rsidR="00CB2BB6" w:rsidRDefault="00CB2BB6" w:rsidP="00CB2BB6"/>
        </w:tc>
      </w:tr>
    </w:tbl>
    <w:p w14:paraId="6ADB85E3" w14:textId="77777777" w:rsidR="00CA4FB2" w:rsidRDefault="00CA4FB2"/>
    <w:p w14:paraId="22DFD21A" w14:textId="77777777" w:rsidR="00CB2BB6" w:rsidRPr="00CB2BB6" w:rsidRDefault="00CB2BB6" w:rsidP="00CB2BB6">
      <w:pPr>
        <w:jc w:val="center"/>
        <w:rPr>
          <w:b/>
          <w:bCs/>
        </w:rPr>
      </w:pPr>
      <w:r w:rsidRPr="00CB2BB6">
        <w:rPr>
          <w:b/>
          <w:bCs/>
        </w:rPr>
        <w:t>Voeg het OVM (kind volgsysteem) toe aan deze aanvraag!</w:t>
      </w:r>
    </w:p>
    <w:p w14:paraId="3B8C8E0B" w14:textId="7F8BF726" w:rsidR="00CB2BB6" w:rsidRPr="00CB2BB6" w:rsidRDefault="00CB2BB6" w:rsidP="00CB2BB6">
      <w:pPr>
        <w:jc w:val="center"/>
        <w:rPr>
          <w:i/>
          <w:iCs/>
        </w:rPr>
      </w:pPr>
      <w:r w:rsidRPr="00CB2BB6">
        <w:rPr>
          <w:i/>
          <w:iCs/>
        </w:rPr>
        <w:t>Aanvraag via Kindkans (Zie handleiding op website SWV)</w:t>
      </w:r>
    </w:p>
    <w:p w14:paraId="0B319616" w14:textId="77777777" w:rsidR="00E57712" w:rsidRDefault="00E57712"/>
    <w:p w14:paraId="2007CFAC" w14:textId="77777777" w:rsidR="00E57712" w:rsidRDefault="00E57712"/>
    <w:p w14:paraId="0C04694A" w14:textId="77777777" w:rsidR="00E57712" w:rsidRDefault="00E57712"/>
    <w:p w14:paraId="026E9155" w14:textId="77777777" w:rsidR="00E57712" w:rsidRDefault="00E57712"/>
    <w:p w14:paraId="70F4F354" w14:textId="77777777" w:rsidR="00E57712" w:rsidRDefault="00E57712"/>
    <w:p w14:paraId="11BA0CE4" w14:textId="77777777" w:rsidR="00E57712" w:rsidRDefault="00E57712"/>
    <w:p w14:paraId="2AF6F762" w14:textId="77777777" w:rsidR="00E57712" w:rsidRDefault="00E57712"/>
    <w:p w14:paraId="635B78DC" w14:textId="77777777" w:rsidR="00E57712" w:rsidRDefault="00E57712"/>
    <w:p w14:paraId="5CB0D351" w14:textId="77777777" w:rsidR="00E57712" w:rsidRDefault="00E57712"/>
    <w:p w14:paraId="6B9CF09C" w14:textId="77777777" w:rsidR="00E57712" w:rsidRDefault="00E57712"/>
    <w:p w14:paraId="46E00C36" w14:textId="77777777" w:rsidR="00E57712" w:rsidRDefault="00E57712"/>
    <w:sectPr w:rsidR="00E5771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8312" w14:textId="77777777" w:rsidR="00B7381F" w:rsidRDefault="00B7381F" w:rsidP="00E57712">
      <w:pPr>
        <w:spacing w:after="0" w:line="240" w:lineRule="auto"/>
      </w:pPr>
      <w:r>
        <w:separator/>
      </w:r>
    </w:p>
  </w:endnote>
  <w:endnote w:type="continuationSeparator" w:id="0">
    <w:p w14:paraId="5641EE90" w14:textId="77777777" w:rsidR="00B7381F" w:rsidRDefault="00B7381F" w:rsidP="00E5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9564" w14:textId="7859A06D" w:rsidR="00CB2BB6" w:rsidRDefault="00CB2BB6">
    <w:pPr>
      <w:pStyle w:val="Voettekst"/>
    </w:pPr>
    <w:r>
      <w:t>Testversie 16-4-2025</w:t>
    </w:r>
  </w:p>
  <w:p w14:paraId="4EC13673" w14:textId="77777777" w:rsidR="00CB2BB6" w:rsidRDefault="00CB2B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3E26" w14:textId="77777777" w:rsidR="00B7381F" w:rsidRDefault="00B7381F" w:rsidP="00E57712">
      <w:pPr>
        <w:spacing w:after="0" w:line="240" w:lineRule="auto"/>
      </w:pPr>
      <w:r>
        <w:separator/>
      </w:r>
    </w:p>
  </w:footnote>
  <w:footnote w:type="continuationSeparator" w:id="0">
    <w:p w14:paraId="4264F29C" w14:textId="77777777" w:rsidR="00B7381F" w:rsidRDefault="00B7381F" w:rsidP="00E5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3E7C" w14:textId="317BF01C" w:rsidR="00E57712" w:rsidRDefault="00E57712" w:rsidP="00E57712">
    <w:pPr>
      <w:pStyle w:val="Koptekst"/>
      <w:jc w:val="center"/>
    </w:pPr>
    <w:r>
      <w:rPr>
        <w:noProof/>
      </w:rPr>
      <w:drawing>
        <wp:inline distT="0" distB="0" distL="0" distR="0" wp14:anchorId="6B8101BD" wp14:editId="1CFAE251">
          <wp:extent cx="2590800" cy="926684"/>
          <wp:effectExtent l="0" t="0" r="0" b="6985"/>
          <wp:docPr id="430317451" name="Afbeelding 1" descr="Afbeelding met tekst, Lettertype, Graphics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317451" name="Afbeelding 1" descr="Afbeelding met tekst, Lettertype, Graphics, schermopnam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2640" cy="934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FB611C" w14:textId="77777777" w:rsidR="00E57712" w:rsidRDefault="00E577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217D6"/>
    <w:multiLevelType w:val="hybridMultilevel"/>
    <w:tmpl w:val="22C2C61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60C88"/>
    <w:multiLevelType w:val="hybridMultilevel"/>
    <w:tmpl w:val="0AD274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A3968"/>
    <w:multiLevelType w:val="hybridMultilevel"/>
    <w:tmpl w:val="086206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239967">
    <w:abstractNumId w:val="0"/>
  </w:num>
  <w:num w:numId="2" w16cid:durableId="761494144">
    <w:abstractNumId w:val="2"/>
  </w:num>
  <w:num w:numId="3" w16cid:durableId="940916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12"/>
    <w:rsid w:val="000A7A54"/>
    <w:rsid w:val="001674E0"/>
    <w:rsid w:val="00184F73"/>
    <w:rsid w:val="001C2EA8"/>
    <w:rsid w:val="002878DA"/>
    <w:rsid w:val="00366985"/>
    <w:rsid w:val="004C40A7"/>
    <w:rsid w:val="0059397C"/>
    <w:rsid w:val="005C75E6"/>
    <w:rsid w:val="006503A4"/>
    <w:rsid w:val="008540F8"/>
    <w:rsid w:val="008C5A7F"/>
    <w:rsid w:val="00B7381F"/>
    <w:rsid w:val="00B76CBB"/>
    <w:rsid w:val="00BE7BB9"/>
    <w:rsid w:val="00C90F50"/>
    <w:rsid w:val="00CA4FB2"/>
    <w:rsid w:val="00CB2BB6"/>
    <w:rsid w:val="00D674EF"/>
    <w:rsid w:val="00DF76E0"/>
    <w:rsid w:val="00E57712"/>
    <w:rsid w:val="00EF664E"/>
    <w:rsid w:val="00F6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88D7"/>
  <w15:chartTrackingRefBased/>
  <w15:docId w15:val="{86C12D7D-BB87-4EFE-852B-BC25A063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4FB2"/>
  </w:style>
  <w:style w:type="paragraph" w:styleId="Kop1">
    <w:name w:val="heading 1"/>
    <w:basedOn w:val="Standaard"/>
    <w:next w:val="Standaard"/>
    <w:link w:val="Kop1Char"/>
    <w:uiPriority w:val="9"/>
    <w:qFormat/>
    <w:rsid w:val="00E57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7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7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7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7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7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7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7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7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7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7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7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77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77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77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77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77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77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7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7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7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7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7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77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77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77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7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77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771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5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57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7712"/>
  </w:style>
  <w:style w:type="paragraph" w:styleId="Voettekst">
    <w:name w:val="footer"/>
    <w:basedOn w:val="Standaard"/>
    <w:link w:val="VoettekstChar"/>
    <w:uiPriority w:val="99"/>
    <w:unhideWhenUsed/>
    <w:rsid w:val="00E57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7712"/>
  </w:style>
  <w:style w:type="table" w:customStyle="1" w:styleId="Tabelraster1">
    <w:name w:val="Tabelraster1"/>
    <w:basedOn w:val="Standaardtabel"/>
    <w:next w:val="Tabelraster"/>
    <w:uiPriority w:val="39"/>
    <w:rsid w:val="00E577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E9167CDB7F841A1025505A227926A" ma:contentTypeVersion="15" ma:contentTypeDescription="Een nieuw document maken." ma:contentTypeScope="" ma:versionID="6bb529ade4190563efbd08bde1450526">
  <xsd:schema xmlns:xsd="http://www.w3.org/2001/XMLSchema" xmlns:xs="http://www.w3.org/2001/XMLSchema" xmlns:p="http://schemas.microsoft.com/office/2006/metadata/properties" xmlns:ns2="6c8fc2e8-b6ab-4a53-abba-8c4241ac0c76" xmlns:ns3="360d5b21-841b-493b-ba60-050a9a5b190d" targetNamespace="http://schemas.microsoft.com/office/2006/metadata/properties" ma:root="true" ma:fieldsID="bd541039214a979c5f467386fa05cf58" ns2:_="" ns3:_="">
    <xsd:import namespace="6c8fc2e8-b6ab-4a53-abba-8c4241ac0c76"/>
    <xsd:import namespace="360d5b21-841b-493b-ba60-050a9a5b1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c2e8-b6ab-4a53-abba-8c4241ac0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070fe22-90ea-4764-a649-b37f5962a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d5b21-841b-493b-ba60-050a9a5b19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5e170d-7ba8-47b5-8f5c-a75d6658463a}" ma:internalName="TaxCatchAll" ma:showField="CatchAllData" ma:web="360d5b21-841b-493b-ba60-050a9a5b1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fc2e8-b6ab-4a53-abba-8c4241ac0c76">
      <Terms xmlns="http://schemas.microsoft.com/office/infopath/2007/PartnerControls"/>
    </lcf76f155ced4ddcb4097134ff3c332f>
    <TaxCatchAll xmlns="360d5b21-841b-493b-ba60-050a9a5b190d" xsi:nil="true"/>
  </documentManagement>
</p:properties>
</file>

<file path=customXml/itemProps1.xml><?xml version="1.0" encoding="utf-8"?>
<ds:datastoreItem xmlns:ds="http://schemas.openxmlformats.org/officeDocument/2006/customXml" ds:itemID="{56016A2F-9A97-4CC8-B48F-A549EF885481}"/>
</file>

<file path=customXml/itemProps2.xml><?xml version="1.0" encoding="utf-8"?>
<ds:datastoreItem xmlns:ds="http://schemas.openxmlformats.org/officeDocument/2006/customXml" ds:itemID="{308960DB-6994-46AA-958C-1226DFAC1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A6159-8EE5-4826-9146-45AD8BA8C946}">
  <ds:schemaRefs>
    <ds:schemaRef ds:uri="http://schemas.microsoft.com/office/2006/metadata/properties"/>
    <ds:schemaRef ds:uri="http://schemas.microsoft.com/office/infopath/2007/PartnerControls"/>
    <ds:schemaRef ds:uri="6c8fc2e8-b6ab-4a53-abba-8c4241ac0c76"/>
    <ds:schemaRef ds:uri="360d5b21-841b-493b-ba60-050a9a5b19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217</Words>
  <Characters>1556</Characters>
  <Application>Microsoft Office Word</Application>
  <DocSecurity>0</DocSecurity>
  <Lines>141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van der Vloot van Vliet</dc:creator>
  <cp:keywords/>
  <dc:description/>
  <cp:lastModifiedBy>Arien van der Vloot van Vliet</cp:lastModifiedBy>
  <cp:revision>8</cp:revision>
  <dcterms:created xsi:type="dcterms:W3CDTF">2025-04-16T11:23:00Z</dcterms:created>
  <dcterms:modified xsi:type="dcterms:W3CDTF">2026-01-27T11:46:00Z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0x010100827E9167CDB7F841A1025505A227926A</vt:lpwstr>
  </property>
  <property fmtid="{D5CDD505-2E9C-101B-9397-08002B2CF9AE}" pid="3" name="MediaServiceImageTags">
    <vt:lpwstr/>
  </property>
</Properties>
</file>